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68" w:rsidRDefault="00B43168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6A8D" w:rsidRPr="00B43168" w:rsidRDefault="00B818EA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31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</w:t>
      </w:r>
      <w:r w:rsidR="006178EA" w:rsidRPr="00B43168">
        <w:rPr>
          <w:rFonts w:ascii="Times New Roman" w:hAnsi="Times New Roman" w:cs="Times New Roman"/>
          <w:b/>
          <w:sz w:val="24"/>
          <w:szCs w:val="24"/>
          <w:lang w:val="sr-Cyrl-RS"/>
        </w:rPr>
        <w:t>РЕГУЛИСАЊЕ ОДРЖАВАЊА ЛИЧНИХ ОДНОСА РОДИТЕЉА И МЛЉ. ДЈЕТЕТА/ДЈЕЦЕ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B818EA" w:rsidRPr="00B818EA" w:rsidTr="00B818EA">
        <w:tc>
          <w:tcPr>
            <w:tcW w:w="5529" w:type="dxa"/>
          </w:tcPr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ПОДНОСИОЦУ ЗАХТЈЕВА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(име оца)</w:t>
            </w: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подносиоца захтјева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Адереса подносиоца захтјева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:__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</w:p>
          <w:p w:rsidR="008A290B" w:rsidRDefault="008A290B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617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818EA" w:rsidRPr="00B818EA" w:rsidTr="00B818EA"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62" w:type="dxa"/>
          </w:tcPr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ДРУГОМ РОДИТЕЉУ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Адереса 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:__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617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818EA" w:rsidRPr="00B818EA" w:rsidTr="004D7FDB"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818EA" w:rsidRPr="00B818EA" w:rsidRDefault="00B818EA" w:rsidP="00B81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168" w:rsidRDefault="00B818EA" w:rsidP="00B818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18E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Захтјев за </w:t>
      </w:r>
      <w:r w:rsidR="006178EA">
        <w:rPr>
          <w:rFonts w:ascii="Times New Roman" w:hAnsi="Times New Roman" w:cs="Times New Roman"/>
          <w:sz w:val="24"/>
          <w:szCs w:val="24"/>
          <w:lang w:val="sr-Cyrl-RS"/>
        </w:rPr>
        <w:t xml:space="preserve">регулисање одржавања личних односа родитеља и млљ.дјетета/дјеце </w:t>
      </w:r>
    </w:p>
    <w:p w:rsidR="00B818EA" w:rsidRDefault="006178EA" w:rsidP="00B818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43168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Навести: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дјетета/дјеце, датум рођења, ЈМБ</w:t>
      </w:r>
      <w:r w:rsidR="00B43168">
        <w:rPr>
          <w:rFonts w:ascii="Times New Roman" w:hAnsi="Times New Roman" w:cs="Times New Roman"/>
          <w:sz w:val="24"/>
          <w:szCs w:val="24"/>
          <w:lang w:val="sr-Cyrl-RS"/>
        </w:rPr>
        <w:t>, кратко описати брачно породичну ситуацију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818EA" w:rsidRPr="00B818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18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74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43168" w:rsidRPr="006F4748" w:rsidRDefault="00B43168" w:rsidP="00B431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 xml:space="preserve">Лакташи, __________________________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Потпис подносиоца захтјева</w:t>
      </w:r>
      <w:r w:rsidRPr="006F474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43168" w:rsidRDefault="00B43168" w:rsidP="00B4316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B43168" w:rsidRDefault="00B43168" w:rsidP="00B4316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Лична карта бр.: ______________ МУП РС _____________</w:t>
      </w:r>
    </w:p>
    <w:p w:rsidR="00B43168" w:rsidRPr="006F4748" w:rsidRDefault="00B43168" w:rsidP="00B43168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6F4748" w:rsidRPr="006F4748" w:rsidRDefault="006F4748" w:rsidP="006F4748">
      <w:pPr>
        <w:jc w:val="right"/>
        <w:rPr>
          <w:lang w:val="sr-Cyrl-RS"/>
        </w:rPr>
      </w:pPr>
      <w:bookmarkStart w:id="0" w:name="_GoBack"/>
      <w:bookmarkEnd w:id="0"/>
    </w:p>
    <w:sectPr w:rsidR="006F4748" w:rsidRPr="006F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3DD2"/>
    <w:multiLevelType w:val="hybridMultilevel"/>
    <w:tmpl w:val="179ABCC4"/>
    <w:lvl w:ilvl="0" w:tplc="985A3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A"/>
    <w:rsid w:val="006178EA"/>
    <w:rsid w:val="00656A8D"/>
    <w:rsid w:val="006F4748"/>
    <w:rsid w:val="008A290B"/>
    <w:rsid w:val="00B43168"/>
    <w:rsid w:val="00B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218E"/>
  <w15:chartTrackingRefBased/>
  <w15:docId w15:val="{3382E112-0014-4CE1-9087-9C903A5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Daliborka</cp:lastModifiedBy>
  <cp:revision>3</cp:revision>
  <dcterms:created xsi:type="dcterms:W3CDTF">2020-09-17T11:22:00Z</dcterms:created>
  <dcterms:modified xsi:type="dcterms:W3CDTF">2020-09-17T11:34:00Z</dcterms:modified>
</cp:coreProperties>
</file>